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D222" w14:textId="0E0E6785" w:rsidR="001F5623" w:rsidRPr="001F5623" w:rsidRDefault="001F5623" w:rsidP="001F5623">
      <w:pPr>
        <w:rPr>
          <w:b/>
          <w:bCs/>
          <w:sz w:val="32"/>
          <w:szCs w:val="32"/>
        </w:rPr>
      </w:pPr>
      <w:r w:rsidRPr="001F5623">
        <w:rPr>
          <w:b/>
          <w:bCs/>
          <w:sz w:val="32"/>
          <w:szCs w:val="32"/>
        </w:rPr>
        <w:t>Resultater championat 202</w:t>
      </w:r>
      <w:r w:rsidRPr="001F5623">
        <w:rPr>
          <w:b/>
          <w:bCs/>
          <w:sz w:val="32"/>
          <w:szCs w:val="32"/>
        </w:rPr>
        <w:t>4</w:t>
      </w:r>
      <w:r w:rsidRPr="001F5623">
        <w:rPr>
          <w:b/>
          <w:bCs/>
          <w:sz w:val="32"/>
          <w:szCs w:val="32"/>
        </w:rPr>
        <w:t>:</w:t>
      </w:r>
    </w:p>
    <w:p w14:paraId="19813440" w14:textId="77777777" w:rsidR="001F5623" w:rsidRPr="001F5623" w:rsidRDefault="001F5623" w:rsidP="001F5623">
      <w:pPr>
        <w:rPr>
          <w:b/>
          <w:bCs/>
          <w:sz w:val="28"/>
          <w:szCs w:val="28"/>
        </w:rPr>
      </w:pPr>
      <w:r>
        <w:t xml:space="preserve"> </w:t>
      </w:r>
      <w:r w:rsidRPr="001F5623">
        <w:rPr>
          <w:b/>
          <w:bCs/>
          <w:sz w:val="28"/>
          <w:szCs w:val="28"/>
        </w:rPr>
        <w:t>Spring:</w:t>
      </w:r>
    </w:p>
    <w:p w14:paraId="0CBE432F" w14:textId="77777777" w:rsidR="001F5623" w:rsidRPr="001F5623" w:rsidRDefault="001F5623" w:rsidP="001F5623">
      <w:pPr>
        <w:rPr>
          <w:b/>
          <w:bCs/>
        </w:rPr>
      </w:pPr>
      <w:r w:rsidRPr="001F5623">
        <w:rPr>
          <w:b/>
          <w:bCs/>
        </w:rPr>
        <w:t xml:space="preserve"> 4 års</w:t>
      </w:r>
    </w:p>
    <w:p w14:paraId="7A2423EF" w14:textId="16E6F075" w:rsidR="001F5623" w:rsidRDefault="001F5623" w:rsidP="001F5623">
      <w:r>
        <w:t xml:space="preserve"> ● 1.Plads: </w:t>
      </w:r>
      <w:r>
        <w:t xml:space="preserve">Christina Meldgaard Jørgensen på </w:t>
      </w:r>
      <w:proofErr w:type="spellStart"/>
      <w:r>
        <w:t>Filholm´s</w:t>
      </w:r>
      <w:proofErr w:type="spellEnd"/>
      <w:r>
        <w:t xml:space="preserve"> Ditte efter </w:t>
      </w:r>
      <w:proofErr w:type="spellStart"/>
      <w:r>
        <w:t>Åerupgårds</w:t>
      </w:r>
      <w:proofErr w:type="spellEnd"/>
      <w:r>
        <w:t xml:space="preserve"> </w:t>
      </w:r>
      <w:proofErr w:type="spellStart"/>
      <w:r>
        <w:t>Fenix</w:t>
      </w:r>
      <w:proofErr w:type="spellEnd"/>
      <w:r>
        <w:t xml:space="preserve">/ </w:t>
      </w:r>
      <w:proofErr w:type="spellStart"/>
      <w:r>
        <w:t>Finfin</w:t>
      </w:r>
      <w:proofErr w:type="spellEnd"/>
    </w:p>
    <w:p w14:paraId="57837B10" w14:textId="243DE590" w:rsidR="001F5623" w:rsidRDefault="001F5623" w:rsidP="001F5623">
      <w:r>
        <w:t xml:space="preserve"> ● 2.Plads: </w:t>
      </w:r>
      <w:r>
        <w:t xml:space="preserve">Ida Marie </w:t>
      </w:r>
      <w:proofErr w:type="spellStart"/>
      <w:r>
        <w:t>Reece</w:t>
      </w:r>
      <w:proofErr w:type="spellEnd"/>
      <w:r>
        <w:t xml:space="preserve"> på Tenor Tidselbjerg efter Orkan </w:t>
      </w:r>
      <w:proofErr w:type="spellStart"/>
      <w:r>
        <w:t>Skovå</w:t>
      </w:r>
      <w:proofErr w:type="spellEnd"/>
      <w:r>
        <w:t xml:space="preserve">/ Frederik </w:t>
      </w:r>
      <w:proofErr w:type="spellStart"/>
      <w:r>
        <w:t>Skovå</w:t>
      </w:r>
      <w:proofErr w:type="spellEnd"/>
    </w:p>
    <w:p w14:paraId="6A14FCBC" w14:textId="112D1AAB" w:rsidR="001F5623" w:rsidRDefault="001F5623" w:rsidP="001F5623">
      <w:r>
        <w:t xml:space="preserve"> </w:t>
      </w:r>
    </w:p>
    <w:p w14:paraId="4230B607" w14:textId="77777777" w:rsidR="001F5623" w:rsidRPr="001F5623" w:rsidRDefault="001F5623" w:rsidP="001F5623">
      <w:pPr>
        <w:rPr>
          <w:b/>
          <w:bCs/>
        </w:rPr>
      </w:pPr>
      <w:r w:rsidRPr="001F5623">
        <w:rPr>
          <w:b/>
          <w:bCs/>
        </w:rPr>
        <w:t xml:space="preserve"> 5 års</w:t>
      </w:r>
    </w:p>
    <w:p w14:paraId="61C3FC70" w14:textId="20F92497" w:rsidR="001F5623" w:rsidRDefault="001F5623" w:rsidP="001F5623">
      <w:r>
        <w:t xml:space="preserve"> ● 1.Plads: </w:t>
      </w:r>
      <w:r>
        <w:t xml:space="preserve">Josefine Rønstrup på Pondus </w:t>
      </w:r>
      <w:proofErr w:type="spellStart"/>
      <w:r>
        <w:t>Spaanholm</w:t>
      </w:r>
      <w:proofErr w:type="spellEnd"/>
      <w:r>
        <w:t xml:space="preserve"> efter </w:t>
      </w:r>
      <w:proofErr w:type="spellStart"/>
      <w:r>
        <w:t>Ågerupgårds</w:t>
      </w:r>
      <w:proofErr w:type="spellEnd"/>
      <w:r>
        <w:t xml:space="preserve"> Elliot/ Golf Gudenå</w:t>
      </w:r>
    </w:p>
    <w:p w14:paraId="36B842FC" w14:textId="55E6560D" w:rsidR="001F5623" w:rsidRDefault="001F5623" w:rsidP="001F5623">
      <w:r>
        <w:t xml:space="preserve"> ● 2.Plads: </w:t>
      </w:r>
      <w:r>
        <w:t xml:space="preserve">Emma </w:t>
      </w:r>
      <w:proofErr w:type="spellStart"/>
      <w:r>
        <w:t>Myrhøj</w:t>
      </w:r>
      <w:proofErr w:type="spellEnd"/>
      <w:r>
        <w:t xml:space="preserve"> Jørgensen på </w:t>
      </w:r>
      <w:proofErr w:type="spellStart"/>
      <w:r>
        <w:t>Glitris</w:t>
      </w:r>
      <w:proofErr w:type="spellEnd"/>
      <w:r>
        <w:t xml:space="preserve"> </w:t>
      </w:r>
      <w:proofErr w:type="spellStart"/>
      <w:r>
        <w:t>Gullramp</w:t>
      </w:r>
      <w:proofErr w:type="spellEnd"/>
      <w:r>
        <w:t xml:space="preserve"> efter Højgaards Nicko/ </w:t>
      </w:r>
      <w:proofErr w:type="spellStart"/>
      <w:r>
        <w:t>Ninjar</w:t>
      </w:r>
      <w:proofErr w:type="spellEnd"/>
    </w:p>
    <w:p w14:paraId="55EE7F68" w14:textId="4B7C894B" w:rsidR="001F5623" w:rsidRDefault="001F5623" w:rsidP="001F5623">
      <w:r>
        <w:t xml:space="preserve"> ● 3.Plads: </w:t>
      </w:r>
      <w:r>
        <w:t xml:space="preserve">Kristine M. Klausen på Mellerupgods Cilja efter Vokal </w:t>
      </w:r>
      <w:proofErr w:type="spellStart"/>
      <w:r>
        <w:t>Skovå</w:t>
      </w:r>
      <w:proofErr w:type="spellEnd"/>
      <w:r>
        <w:t>/ Laustfin Skellerød</w:t>
      </w:r>
    </w:p>
    <w:p w14:paraId="125C2652" w14:textId="77777777" w:rsidR="001F5623" w:rsidRDefault="001F5623" w:rsidP="001F5623"/>
    <w:p w14:paraId="399AAC06" w14:textId="759C9063" w:rsidR="001F5623" w:rsidRPr="001F5623" w:rsidRDefault="001F5623" w:rsidP="001F5623">
      <w:pPr>
        <w:rPr>
          <w:b/>
          <w:bCs/>
        </w:rPr>
      </w:pPr>
      <w:r w:rsidRPr="001F5623">
        <w:rPr>
          <w:b/>
          <w:bCs/>
        </w:rPr>
        <w:t xml:space="preserve"> 6 års</w:t>
      </w:r>
    </w:p>
    <w:p w14:paraId="7DC62397" w14:textId="36E2E229" w:rsidR="001F5623" w:rsidRDefault="001F5623" w:rsidP="001F5623">
      <w:r>
        <w:t xml:space="preserve"> ● 1.Plads: Camilla Lund på Rudolf Tidselbjerg efter Orkan </w:t>
      </w:r>
      <w:proofErr w:type="spellStart"/>
      <w:r>
        <w:t>Skovå</w:t>
      </w:r>
      <w:proofErr w:type="spellEnd"/>
      <w:r>
        <w:t xml:space="preserve">/ </w:t>
      </w:r>
      <w:proofErr w:type="spellStart"/>
      <w:r>
        <w:t>Finfin</w:t>
      </w:r>
      <w:proofErr w:type="spellEnd"/>
    </w:p>
    <w:p w14:paraId="355047A6" w14:textId="0765F44B" w:rsidR="001F5623" w:rsidRDefault="001F5623" w:rsidP="001F5623">
      <w:r>
        <w:t xml:space="preserve"> ● 2.Plads: </w:t>
      </w:r>
      <w:r>
        <w:t xml:space="preserve">Maria B. Klausen på Mellerupgods Bertram efter Vokal </w:t>
      </w:r>
      <w:proofErr w:type="spellStart"/>
      <w:r>
        <w:t>Skovå</w:t>
      </w:r>
      <w:proofErr w:type="spellEnd"/>
      <w:r>
        <w:t>/ Laustfin Skellerød</w:t>
      </w:r>
    </w:p>
    <w:p w14:paraId="63D98571" w14:textId="36D921BB" w:rsidR="001F5623" w:rsidRDefault="001F5623" w:rsidP="001F5623">
      <w:r>
        <w:t xml:space="preserve"> ● 3.Plads: </w:t>
      </w:r>
      <w:r>
        <w:t xml:space="preserve">Sille Petrine Mathisen på </w:t>
      </w:r>
      <w:proofErr w:type="spellStart"/>
      <w:r>
        <w:t>Zac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efter Ingolf Kjærgaard/ </w:t>
      </w:r>
      <w:proofErr w:type="spellStart"/>
      <w:r>
        <w:t>Kneist</w:t>
      </w:r>
      <w:proofErr w:type="spellEnd"/>
      <w:r>
        <w:t xml:space="preserve"> </w:t>
      </w:r>
      <w:proofErr w:type="spellStart"/>
      <w:r>
        <w:t>Skovå</w:t>
      </w:r>
      <w:proofErr w:type="spellEnd"/>
    </w:p>
    <w:p w14:paraId="7600F749" w14:textId="77777777" w:rsidR="001F5623" w:rsidRDefault="001F5623" w:rsidP="001F5623"/>
    <w:p w14:paraId="2AE12D99" w14:textId="7436D11B" w:rsidR="001F5623" w:rsidRPr="001F5623" w:rsidRDefault="001F5623" w:rsidP="001F5623">
      <w:pPr>
        <w:rPr>
          <w:b/>
          <w:bCs/>
        </w:rPr>
      </w:pPr>
      <w:r w:rsidRPr="001F5623">
        <w:rPr>
          <w:b/>
          <w:bCs/>
        </w:rPr>
        <w:t xml:space="preserve"> 7 års og ældre</w:t>
      </w:r>
    </w:p>
    <w:p w14:paraId="1B9F0F7D" w14:textId="32BC0C96" w:rsidR="001F5623" w:rsidRDefault="001F5623" w:rsidP="001F5623">
      <w:r>
        <w:t xml:space="preserve"> ● 1.Plads: </w:t>
      </w:r>
      <w:r>
        <w:t xml:space="preserve">Maria Pejtersen på Stald Kiels Yatzy efter Stald Kiels Sagn/ Tornhøjs </w:t>
      </w:r>
      <w:proofErr w:type="spellStart"/>
      <w:r>
        <w:t>Canut</w:t>
      </w:r>
      <w:proofErr w:type="spellEnd"/>
    </w:p>
    <w:p w14:paraId="4021FE22" w14:textId="7A04ED69" w:rsidR="001F5623" w:rsidRDefault="001F5623" w:rsidP="001F5623">
      <w:r>
        <w:t xml:space="preserve"> ● 2.Plads: </w:t>
      </w:r>
      <w:r>
        <w:t xml:space="preserve">Fanny Dam Berthelsen på </w:t>
      </w:r>
      <w:proofErr w:type="spellStart"/>
      <w:r>
        <w:t>Sonnie</w:t>
      </w:r>
      <w:proofErr w:type="spellEnd"/>
      <w:r>
        <w:t xml:space="preserve"> efter </w:t>
      </w:r>
      <w:r w:rsidR="007E2F1D">
        <w:t>PH´s Benjamin/ Halskovs Regent</w:t>
      </w:r>
    </w:p>
    <w:p w14:paraId="731F4261" w14:textId="36705857" w:rsidR="001F5623" w:rsidRDefault="001F5623" w:rsidP="001F5623">
      <w:r>
        <w:t xml:space="preserve"> ● 3.Plads: </w:t>
      </w:r>
      <w:r w:rsidR="007E2F1D">
        <w:t xml:space="preserve">Charlotte </w:t>
      </w:r>
      <w:proofErr w:type="spellStart"/>
      <w:r w:rsidR="007E2F1D">
        <w:t>Dehnhardt</w:t>
      </w:r>
      <w:proofErr w:type="spellEnd"/>
      <w:r w:rsidR="007E2F1D">
        <w:t xml:space="preserve"> på Brødsgaards Nellike efter </w:t>
      </w:r>
      <w:proofErr w:type="spellStart"/>
      <w:r w:rsidR="007E2F1D">
        <w:t>Fløgstad</w:t>
      </w:r>
      <w:proofErr w:type="spellEnd"/>
      <w:r w:rsidR="007E2F1D">
        <w:t xml:space="preserve"> Odin/ </w:t>
      </w:r>
      <w:proofErr w:type="spellStart"/>
      <w:r w:rsidR="007E2F1D">
        <w:t>Ørjar</w:t>
      </w:r>
      <w:proofErr w:type="spellEnd"/>
    </w:p>
    <w:p w14:paraId="72411402" w14:textId="77777777" w:rsidR="001F5623" w:rsidRDefault="001F5623" w:rsidP="001F5623"/>
    <w:p w14:paraId="4A49F8CE" w14:textId="77777777" w:rsidR="00613E20" w:rsidRDefault="001F5623" w:rsidP="001F5623">
      <w:r>
        <w:t xml:space="preserve"> </w:t>
      </w:r>
    </w:p>
    <w:p w14:paraId="11426FE3" w14:textId="0B760928" w:rsidR="001F5623" w:rsidRPr="001F5623" w:rsidRDefault="001F5623" w:rsidP="001F5623">
      <w:pPr>
        <w:rPr>
          <w:b/>
          <w:bCs/>
          <w:sz w:val="32"/>
          <w:szCs w:val="32"/>
        </w:rPr>
      </w:pPr>
      <w:r w:rsidRPr="001F5623">
        <w:rPr>
          <w:b/>
          <w:bCs/>
          <w:sz w:val="32"/>
          <w:szCs w:val="32"/>
        </w:rPr>
        <w:t>Dressur:</w:t>
      </w:r>
    </w:p>
    <w:p w14:paraId="3CCB19A1" w14:textId="77777777" w:rsidR="001F5623" w:rsidRPr="001F5623" w:rsidRDefault="001F5623" w:rsidP="001F5623">
      <w:pPr>
        <w:rPr>
          <w:b/>
          <w:bCs/>
        </w:rPr>
      </w:pPr>
      <w:r w:rsidRPr="001F5623">
        <w:rPr>
          <w:b/>
          <w:bCs/>
        </w:rPr>
        <w:t xml:space="preserve"> 4 års</w:t>
      </w:r>
    </w:p>
    <w:p w14:paraId="56A2F7E0" w14:textId="4E18BBE6" w:rsidR="001F5623" w:rsidRDefault="001F5623" w:rsidP="001F5623">
      <w:r>
        <w:t xml:space="preserve"> ● 1.Plads: </w:t>
      </w:r>
      <w:r w:rsidR="007E2F1D">
        <w:t xml:space="preserve">Camilla Hammelsvang Madsen på </w:t>
      </w:r>
      <w:proofErr w:type="spellStart"/>
      <w:r w:rsidR="007E2F1D">
        <w:t>Overgaard´s</w:t>
      </w:r>
      <w:proofErr w:type="spellEnd"/>
      <w:r w:rsidR="007E2F1D">
        <w:t xml:space="preserve"> Apollo efter Mosegårdens Ivanhoe/ Tornhøjs </w:t>
      </w:r>
      <w:proofErr w:type="spellStart"/>
      <w:r w:rsidR="007E2F1D">
        <w:t>Canut</w:t>
      </w:r>
      <w:proofErr w:type="spellEnd"/>
    </w:p>
    <w:p w14:paraId="5135ADB4" w14:textId="2D999644" w:rsidR="007E2F1D" w:rsidRDefault="001F5623" w:rsidP="001F5623">
      <w:r>
        <w:t xml:space="preserve"> ● 2.Plads:</w:t>
      </w:r>
      <w:r w:rsidR="007E2F1D">
        <w:t xml:space="preserve"> Signe Kruse Johansen på Toftens Begonia efter </w:t>
      </w:r>
      <w:proofErr w:type="spellStart"/>
      <w:r w:rsidR="007E2F1D">
        <w:t>Ågerupgårds</w:t>
      </w:r>
      <w:proofErr w:type="spellEnd"/>
      <w:r w:rsidR="007E2F1D">
        <w:t xml:space="preserve"> Elliot/ Trollfin </w:t>
      </w:r>
    </w:p>
    <w:p w14:paraId="7DC1220C" w14:textId="2C9C83B9" w:rsidR="001F5623" w:rsidRDefault="001F5623" w:rsidP="001F5623">
      <w:r>
        <w:t xml:space="preserve"> ● 3.Plads</w:t>
      </w:r>
      <w:r w:rsidR="007E2F1D">
        <w:t xml:space="preserve">: Andrea Ullum Bertelsen på Columbus efter </w:t>
      </w:r>
      <w:proofErr w:type="spellStart"/>
      <w:r w:rsidR="00613E20">
        <w:t>Ågerupgård</w:t>
      </w:r>
      <w:proofErr w:type="spellEnd"/>
      <w:r w:rsidR="00613E20">
        <w:t xml:space="preserve"> </w:t>
      </w:r>
      <w:proofErr w:type="spellStart"/>
      <w:r w:rsidR="00613E20">
        <w:t>Fenix</w:t>
      </w:r>
      <w:proofErr w:type="spellEnd"/>
      <w:r w:rsidR="00613E20">
        <w:t xml:space="preserve">/ </w:t>
      </w:r>
      <w:proofErr w:type="spellStart"/>
      <w:r w:rsidR="00613E20">
        <w:t>Ørjar</w:t>
      </w:r>
      <w:proofErr w:type="spellEnd"/>
    </w:p>
    <w:p w14:paraId="22C91190" w14:textId="77777777" w:rsidR="007E2F1D" w:rsidRDefault="001F5623" w:rsidP="001F5623">
      <w:r>
        <w:t xml:space="preserve"> </w:t>
      </w:r>
    </w:p>
    <w:p w14:paraId="754418C6" w14:textId="0EF9DE12" w:rsidR="001F5623" w:rsidRPr="007E2F1D" w:rsidRDefault="001F5623" w:rsidP="001F5623">
      <w:pPr>
        <w:rPr>
          <w:b/>
          <w:bCs/>
        </w:rPr>
      </w:pPr>
      <w:r w:rsidRPr="007E2F1D">
        <w:rPr>
          <w:b/>
          <w:bCs/>
        </w:rPr>
        <w:lastRenderedPageBreak/>
        <w:t>5 års</w:t>
      </w:r>
    </w:p>
    <w:p w14:paraId="50774BDB" w14:textId="28FC02D3" w:rsidR="001F5623" w:rsidRDefault="001F5623" w:rsidP="001F5623">
      <w:r>
        <w:t xml:space="preserve"> ● 1.Plads:</w:t>
      </w:r>
      <w:r w:rsidR="007E2F1D" w:rsidRPr="007E2F1D">
        <w:t xml:space="preserve"> </w:t>
      </w:r>
      <w:r w:rsidR="007E2F1D">
        <w:t xml:space="preserve">Winnie Vernon Bjerre på Milas Kvistgaard efter Højgaards Nando/ </w:t>
      </w:r>
      <w:proofErr w:type="spellStart"/>
      <w:r w:rsidR="007E2F1D">
        <w:t>Kneist</w:t>
      </w:r>
      <w:proofErr w:type="spellEnd"/>
      <w:r w:rsidR="007E2F1D">
        <w:t xml:space="preserve"> </w:t>
      </w:r>
      <w:proofErr w:type="spellStart"/>
      <w:r w:rsidR="007E2F1D">
        <w:t>Skovå</w:t>
      </w:r>
      <w:proofErr w:type="spellEnd"/>
      <w:r>
        <w:t xml:space="preserve"> </w:t>
      </w:r>
    </w:p>
    <w:p w14:paraId="0BA5E801" w14:textId="6AE850EB" w:rsidR="001F5623" w:rsidRDefault="001F5623" w:rsidP="001F5623">
      <w:r>
        <w:t xml:space="preserve"> ● 2.Plads: </w:t>
      </w:r>
      <w:r w:rsidR="007E2F1D">
        <w:t xml:space="preserve">Karina Nielsen på </w:t>
      </w:r>
      <w:proofErr w:type="spellStart"/>
      <w:r w:rsidR="007E2F1D">
        <w:t>Caïx</w:t>
      </w:r>
      <w:proofErr w:type="spellEnd"/>
      <w:r w:rsidR="007E2F1D">
        <w:t xml:space="preserve"> Kraghede efter </w:t>
      </w:r>
      <w:proofErr w:type="spellStart"/>
      <w:r w:rsidR="007E2F1D">
        <w:t>Finfin</w:t>
      </w:r>
      <w:proofErr w:type="spellEnd"/>
      <w:r w:rsidR="007E2F1D">
        <w:t>/ Admiral Halsnæs</w:t>
      </w:r>
    </w:p>
    <w:p w14:paraId="1073A876" w14:textId="28EFBD7C" w:rsidR="001F5623" w:rsidRDefault="001F5623" w:rsidP="001F5623">
      <w:r>
        <w:t xml:space="preserve"> ● 3.Plads: </w:t>
      </w:r>
      <w:r w:rsidR="007E2F1D">
        <w:t xml:space="preserve">Maria Hoeg Agerbæk på Split Tidselbjerg efter Orkan </w:t>
      </w:r>
      <w:proofErr w:type="spellStart"/>
      <w:r w:rsidR="007E2F1D">
        <w:t>Skovå</w:t>
      </w:r>
      <w:proofErr w:type="spellEnd"/>
      <w:r w:rsidR="007E2F1D">
        <w:t xml:space="preserve">/ </w:t>
      </w:r>
      <w:proofErr w:type="spellStart"/>
      <w:r w:rsidR="007E2F1D">
        <w:t>Finfin</w:t>
      </w:r>
      <w:proofErr w:type="spellEnd"/>
    </w:p>
    <w:p w14:paraId="7EE48BEC" w14:textId="77777777" w:rsidR="007E2F1D" w:rsidRDefault="001F5623" w:rsidP="001F5623">
      <w:r>
        <w:t xml:space="preserve"> </w:t>
      </w:r>
    </w:p>
    <w:p w14:paraId="4012792E" w14:textId="16B37D8F" w:rsidR="001F5623" w:rsidRPr="007E2F1D" w:rsidRDefault="001F5623" w:rsidP="001F5623">
      <w:pPr>
        <w:rPr>
          <w:b/>
          <w:bCs/>
        </w:rPr>
      </w:pPr>
      <w:r w:rsidRPr="007E2F1D">
        <w:rPr>
          <w:b/>
          <w:bCs/>
        </w:rPr>
        <w:t>6 års</w:t>
      </w:r>
    </w:p>
    <w:p w14:paraId="1FBFAA09" w14:textId="1F9D52AC" w:rsidR="001F5623" w:rsidRDefault="001F5623" w:rsidP="001F5623">
      <w:r>
        <w:t xml:space="preserve"> ● 1.Plads: </w:t>
      </w:r>
      <w:r w:rsidR="007E2F1D">
        <w:t xml:space="preserve">Sara </w:t>
      </w:r>
      <w:proofErr w:type="spellStart"/>
      <w:r w:rsidR="007E2F1D">
        <w:t>Grimbühler</w:t>
      </w:r>
      <w:proofErr w:type="spellEnd"/>
      <w:r w:rsidR="007E2F1D">
        <w:t xml:space="preserve"> på Birkelid Odin efter Alme Baronen/ </w:t>
      </w:r>
      <w:proofErr w:type="spellStart"/>
      <w:r w:rsidR="007E2F1D">
        <w:t>Fløgstad</w:t>
      </w:r>
      <w:proofErr w:type="spellEnd"/>
      <w:r w:rsidR="007E2F1D">
        <w:t xml:space="preserve"> Odin</w:t>
      </w:r>
    </w:p>
    <w:p w14:paraId="16EAEA52" w14:textId="660B8AD6" w:rsidR="001F5623" w:rsidRDefault="001F5623" w:rsidP="001F5623">
      <w:r>
        <w:t xml:space="preserve"> ● 2.Plads: </w:t>
      </w:r>
      <w:r w:rsidR="007E2F1D">
        <w:t xml:space="preserve">Camilla Lund på Rudolf Tidselbjerg efter Orkan </w:t>
      </w:r>
      <w:proofErr w:type="spellStart"/>
      <w:r w:rsidR="007E2F1D">
        <w:t>Skovå</w:t>
      </w:r>
      <w:proofErr w:type="spellEnd"/>
      <w:r w:rsidR="007E2F1D">
        <w:t xml:space="preserve">/ </w:t>
      </w:r>
      <w:proofErr w:type="spellStart"/>
      <w:r w:rsidR="007E2F1D">
        <w:t>Finfin</w:t>
      </w:r>
      <w:proofErr w:type="spellEnd"/>
    </w:p>
    <w:p w14:paraId="4D2C1777" w14:textId="35D01A47" w:rsidR="001F5623" w:rsidRPr="007E2F1D" w:rsidRDefault="001F5623" w:rsidP="001F5623">
      <w:r w:rsidRPr="007E2F1D">
        <w:t xml:space="preserve"> ● 3.Plads: </w:t>
      </w:r>
      <w:r w:rsidR="007E2F1D" w:rsidRPr="007E2F1D">
        <w:t xml:space="preserve">Lærke </w:t>
      </w:r>
      <w:proofErr w:type="spellStart"/>
      <w:r w:rsidR="007E2F1D" w:rsidRPr="007E2F1D">
        <w:t>Westring</w:t>
      </w:r>
      <w:proofErr w:type="spellEnd"/>
      <w:r w:rsidR="007E2F1D" w:rsidRPr="007E2F1D">
        <w:t xml:space="preserve"> Beck Sør</w:t>
      </w:r>
      <w:r w:rsidR="007E2F1D">
        <w:t xml:space="preserve">ensen på </w:t>
      </w:r>
      <w:proofErr w:type="spellStart"/>
      <w:r w:rsidR="007E2F1D">
        <w:t>Schelhase´s</w:t>
      </w:r>
      <w:proofErr w:type="spellEnd"/>
      <w:r w:rsidR="007E2F1D">
        <w:t xml:space="preserve"> Komet efter </w:t>
      </w:r>
      <w:proofErr w:type="spellStart"/>
      <w:r w:rsidR="007E2F1D">
        <w:t>Fjelltor</w:t>
      </w:r>
      <w:proofErr w:type="spellEnd"/>
      <w:r w:rsidR="007E2F1D">
        <w:t xml:space="preserve">/ Model </w:t>
      </w:r>
      <w:proofErr w:type="spellStart"/>
      <w:r w:rsidR="007E2F1D">
        <w:t>Skovå</w:t>
      </w:r>
      <w:proofErr w:type="spellEnd"/>
    </w:p>
    <w:p w14:paraId="374AFB6B" w14:textId="77777777" w:rsidR="007E2F1D" w:rsidRPr="007E2F1D" w:rsidRDefault="001F5623" w:rsidP="001F5623">
      <w:r w:rsidRPr="007E2F1D">
        <w:t xml:space="preserve"> </w:t>
      </w:r>
    </w:p>
    <w:p w14:paraId="2F8D1B9B" w14:textId="20D8C6AF" w:rsidR="001F5623" w:rsidRPr="007E2F1D" w:rsidRDefault="001F5623" w:rsidP="001F5623">
      <w:pPr>
        <w:rPr>
          <w:b/>
          <w:bCs/>
        </w:rPr>
      </w:pPr>
      <w:r w:rsidRPr="007E2F1D">
        <w:rPr>
          <w:b/>
          <w:bCs/>
        </w:rPr>
        <w:t>7 års og ældre</w:t>
      </w:r>
    </w:p>
    <w:p w14:paraId="5368C7F3" w14:textId="7E2308F1" w:rsidR="001F5623" w:rsidRDefault="001F5623" w:rsidP="001F5623">
      <w:r>
        <w:t xml:space="preserve"> ● 1.Plads: Natasja Englev Schütt på </w:t>
      </w:r>
      <w:r w:rsidR="007E2F1D">
        <w:t xml:space="preserve">Tulstruplunds </w:t>
      </w:r>
      <w:proofErr w:type="spellStart"/>
      <w:r w:rsidR="007E2F1D">
        <w:t>Qvali</w:t>
      </w:r>
      <w:proofErr w:type="spellEnd"/>
      <w:r w:rsidR="007E2F1D">
        <w:t xml:space="preserve"> efter </w:t>
      </w:r>
      <w:proofErr w:type="spellStart"/>
      <w:r w:rsidR="007E2F1D">
        <w:t>Brijol</w:t>
      </w:r>
      <w:proofErr w:type="spellEnd"/>
      <w:r w:rsidR="007E2F1D">
        <w:t>/ Trollfin</w:t>
      </w:r>
    </w:p>
    <w:p w14:paraId="75CB896B" w14:textId="3353C781" w:rsidR="001F5623" w:rsidRDefault="001F5623" w:rsidP="001F5623">
      <w:r>
        <w:t xml:space="preserve"> ● 2.Plads: </w:t>
      </w:r>
      <w:r w:rsidR="007E2F1D">
        <w:t xml:space="preserve">Maria Pejtersen på Stald Kiels Yatzy efter Stald Kiels Sagn/ Tornhøjs </w:t>
      </w:r>
      <w:proofErr w:type="spellStart"/>
      <w:r w:rsidR="007E2F1D">
        <w:t>Canut</w:t>
      </w:r>
      <w:proofErr w:type="spellEnd"/>
    </w:p>
    <w:p w14:paraId="3692DC45" w14:textId="3C960F17" w:rsidR="001F5623" w:rsidRDefault="001F5623" w:rsidP="001F5623">
      <w:r>
        <w:t xml:space="preserve"> ● 3.Plads: </w:t>
      </w:r>
      <w:r w:rsidR="007E2F1D">
        <w:t xml:space="preserve">Rebecca Lynge Bøgh Nielsen på Rubin </w:t>
      </w:r>
      <w:proofErr w:type="spellStart"/>
      <w:r w:rsidR="007E2F1D">
        <w:t>Skovå</w:t>
      </w:r>
      <w:proofErr w:type="spellEnd"/>
      <w:r w:rsidR="007E2F1D">
        <w:t xml:space="preserve"> efter </w:t>
      </w:r>
      <w:proofErr w:type="spellStart"/>
      <w:r w:rsidR="007E2F1D">
        <w:t>Finfin</w:t>
      </w:r>
      <w:proofErr w:type="spellEnd"/>
      <w:r w:rsidR="007E2F1D">
        <w:t>/ Granit Halsnæs</w:t>
      </w:r>
    </w:p>
    <w:sectPr w:rsidR="001F56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23"/>
    <w:rsid w:val="001F5623"/>
    <w:rsid w:val="00613E20"/>
    <w:rsid w:val="007E2F1D"/>
    <w:rsid w:val="00974448"/>
    <w:rsid w:val="00A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F3DA"/>
  <w15:chartTrackingRefBased/>
  <w15:docId w15:val="{850EB2D8-0BB8-4F04-969E-3900BBB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5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5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5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5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5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5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5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5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5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5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5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56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56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56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56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56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56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5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5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5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56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56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56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5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56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5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8A47EF4298344A322509C91C17B52" ma:contentTypeVersion="14" ma:contentTypeDescription="Create a new document." ma:contentTypeScope="" ma:versionID="dafc8ddfaac268e69893992a014ede7f">
  <xsd:schema xmlns:xsd="http://www.w3.org/2001/XMLSchema" xmlns:xs="http://www.w3.org/2001/XMLSchema" xmlns:p="http://schemas.microsoft.com/office/2006/metadata/properties" xmlns:ns2="f059b2c9-d4aa-435d-9f0b-9609b88d98b7" xmlns:ns3="8734d6d9-01d4-4150-9034-44d9039adca3" targetNamespace="http://schemas.microsoft.com/office/2006/metadata/properties" ma:root="true" ma:fieldsID="1071aa61d960a1cd817cc446893a5122" ns2:_="" ns3:_="">
    <xsd:import namespace="f059b2c9-d4aa-435d-9f0b-9609b88d98b7"/>
    <xsd:import namespace="8734d6d9-01d4-4150-9034-44d9039a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b2c9-d4aa-435d-9f0b-9609b88d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630fb68-fd5c-4dac-9c84-60c265c12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d6d9-01d4-4150-9034-44d9039a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10942ec-4abb-4af6-a4df-31081d740bcb}" ma:internalName="TaxCatchAll" ma:showField="CatchAllData" ma:web="8734d6d9-01d4-4150-9034-44d9039ad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4d6d9-01d4-4150-9034-44d9039adca3" xsi:nil="true"/>
    <lcf76f155ced4ddcb4097134ff3c332f xmlns="f059b2c9-d4aa-435d-9f0b-9609b88d9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28EC5-AD4A-4C38-876D-A1847BB8222E}"/>
</file>

<file path=customXml/itemProps2.xml><?xml version="1.0" encoding="utf-8"?>
<ds:datastoreItem xmlns:ds="http://schemas.openxmlformats.org/officeDocument/2006/customXml" ds:itemID="{47A94B6A-7A31-4167-8094-A14E17E3CFDB}"/>
</file>

<file path=customXml/itemProps3.xml><?xml version="1.0" encoding="utf-8"?>
<ds:datastoreItem xmlns:ds="http://schemas.openxmlformats.org/officeDocument/2006/customXml" ds:itemID="{23AFD886-1E6B-4506-A6BC-77C0AEBD3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Catarina Vestergaard Stefansen  SU Næstformand, Fjordhesten Danmark</dc:creator>
  <cp:keywords/>
  <dc:description/>
  <cp:lastModifiedBy>Mitzi Catarina Vestergaard Stefansen  SU Næstformand, Fjordhesten Danmark</cp:lastModifiedBy>
  <cp:revision>1</cp:revision>
  <dcterms:created xsi:type="dcterms:W3CDTF">2024-09-27T17:14:00Z</dcterms:created>
  <dcterms:modified xsi:type="dcterms:W3CDTF">2024-09-27T17:35:00Z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0x0101007488A47EF4298344A322509C91C17B52</vt:lpwstr>
  </property>
</Properties>
</file>