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8724" w14:textId="77777777" w:rsidR="00661807" w:rsidRPr="00661807" w:rsidRDefault="00661807" w:rsidP="006618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da-DK"/>
          <w14:ligatures w14:val="none"/>
        </w:rPr>
        <w:t>Resultater for DM 2023</w:t>
      </w:r>
    </w:p>
    <w:p w14:paraId="01027022" w14:textId="77777777" w:rsidR="00661807" w:rsidRPr="00661807" w:rsidRDefault="00661807" w:rsidP="006618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t xml:space="preserve">Senior Dressur: </w:t>
      </w:r>
    </w:p>
    <w:p w14:paraId="55948C29" w14:textId="77777777" w:rsidR="00661807" w:rsidRPr="00661807" w:rsidRDefault="00661807" w:rsidP="00661807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Guld: Maria Holmskov på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Ajsmann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Glibings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Ajs/ Højgaards Bacardi</w:t>
      </w:r>
    </w:p>
    <w:p w14:paraId="3ED1E97F" w14:textId="77777777" w:rsidR="00661807" w:rsidRPr="00661807" w:rsidRDefault="00661807" w:rsidP="00661807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Sølv: Lisa Østergård Larsen på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Glibings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Jura efter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Finfin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/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Ørjar</w:t>
      </w:r>
      <w:proofErr w:type="spellEnd"/>
    </w:p>
    <w:p w14:paraId="15F781F5" w14:textId="77777777" w:rsidR="00661807" w:rsidRPr="00661807" w:rsidRDefault="00661807" w:rsidP="00661807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Bronze: Maria Pejtersen på Stald Kiels Yatzy efter Stald Kiels Sagn/ Tornhøjs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Canut</w:t>
      </w:r>
      <w:proofErr w:type="spellEnd"/>
    </w:p>
    <w:p w14:paraId="53415F28" w14:textId="77777777" w:rsidR="00661807" w:rsidRPr="00661807" w:rsidRDefault="00661807" w:rsidP="00661807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4. </w:t>
      </w:r>
      <w:proofErr w:type="gram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plads :</w:t>
      </w:r>
      <w:proofErr w:type="gram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Rikke Damgaard Kristensen på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Vikkelsøe´s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Agent efter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Fjordbækken´s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Sidan/ Max</w:t>
      </w:r>
    </w:p>
    <w:p w14:paraId="0DEC627E" w14:textId="77777777" w:rsidR="00661807" w:rsidRPr="00661807" w:rsidRDefault="00661807" w:rsidP="00661807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5. plads: Mille Hübbe på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Hübbe´s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Torden Triton efter Stald Kiels Jargon/ Knast Halsnæs</w:t>
      </w:r>
    </w:p>
    <w:p w14:paraId="408B30E6" w14:textId="77777777" w:rsidR="00661807" w:rsidRPr="00661807" w:rsidRDefault="00661807" w:rsidP="006618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t>Senior Spring:</w:t>
      </w:r>
    </w:p>
    <w:p w14:paraId="36DFB914" w14:textId="77777777" w:rsidR="00661807" w:rsidRPr="00661807" w:rsidRDefault="00661807" w:rsidP="00661807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Guld: Anne-Kathrine Hjorthøj på Laustfin Skellerød efter Trollfin/ Dukat Halsnæs</w:t>
      </w:r>
    </w:p>
    <w:p w14:paraId="3FCBFFB8" w14:textId="77777777" w:rsidR="00661807" w:rsidRPr="00661807" w:rsidRDefault="00661807" w:rsidP="00661807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Sølv: Niels Christian Simonsen på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Gershøj´s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Eid efter Trollfin/ Pikant Halsnæs</w:t>
      </w:r>
    </w:p>
    <w:p w14:paraId="101E0C50" w14:textId="77777777" w:rsidR="00661807" w:rsidRPr="00661807" w:rsidRDefault="00661807" w:rsidP="00661807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Bronze: Emma Berg Albertsen på Birkens Nando efter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Gershøj´s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Eid/ Odin Halsnæs</w:t>
      </w:r>
    </w:p>
    <w:p w14:paraId="6BCB2410" w14:textId="77777777" w:rsidR="00661807" w:rsidRPr="00661807" w:rsidRDefault="00661807" w:rsidP="006618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t>Junior Dressur:</w:t>
      </w:r>
    </w:p>
    <w:p w14:paraId="6B337332" w14:textId="77777777" w:rsidR="00661807" w:rsidRPr="00661807" w:rsidRDefault="00661807" w:rsidP="00661807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Guld: Dicte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Hengenius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på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Dahl´s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Oiken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Knægt Halsnæs/ Citrus Klattrup</w:t>
      </w:r>
    </w:p>
    <w:p w14:paraId="2FD728E5" w14:textId="77777777" w:rsidR="00661807" w:rsidRPr="00661807" w:rsidRDefault="00661807" w:rsidP="00661807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Sølv: Katarina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Bjerremann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Mortensen på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Langdyssegård´s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Matti efter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Vikkelsøe´s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I.P/ Birk Halsnæs</w:t>
      </w:r>
    </w:p>
    <w:p w14:paraId="6C48AA09" w14:textId="77777777" w:rsidR="00661807" w:rsidRPr="00661807" w:rsidRDefault="00661807" w:rsidP="00661807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Bronze: Kamma Rikskov på Mosegårdens Elegant efter Mosegårdens Kejser/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Valdar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Halsnæs</w:t>
      </w:r>
    </w:p>
    <w:p w14:paraId="3AB01B19" w14:textId="77777777" w:rsidR="00661807" w:rsidRPr="00661807" w:rsidRDefault="00661807" w:rsidP="006618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t>Junior Spring:</w:t>
      </w:r>
    </w:p>
    <w:p w14:paraId="110C636E" w14:textId="77777777" w:rsidR="00661807" w:rsidRPr="00661807" w:rsidRDefault="00661807" w:rsidP="00661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Guld: Natasja Jørgensen på Halvskovs </w:t>
      </w:r>
      <w:proofErr w:type="spellStart"/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Grabb</w:t>
      </w:r>
      <w:proofErr w:type="spellEnd"/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 efter Orkan </w:t>
      </w:r>
      <w:proofErr w:type="spellStart"/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Skovå</w:t>
      </w:r>
      <w:proofErr w:type="spellEnd"/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/ Cadeau Halsnæs</w:t>
      </w:r>
    </w:p>
    <w:p w14:paraId="234F222B" w14:textId="77777777" w:rsidR="00661807" w:rsidRPr="00661807" w:rsidRDefault="00661807" w:rsidP="00661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Sølv: Maria B. Klausen på Mellerupgods </w:t>
      </w:r>
      <w:proofErr w:type="spellStart"/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Misdi</w:t>
      </w:r>
      <w:proofErr w:type="spellEnd"/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 efter Laustfin Skellerød/ Cadeau Halsnæs</w:t>
      </w:r>
    </w:p>
    <w:p w14:paraId="2DDE8FBB" w14:textId="77777777" w:rsidR="00661807" w:rsidRPr="00661807" w:rsidRDefault="00661807" w:rsidP="00661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Bronze: Fanny Dam Berthelsen på </w:t>
      </w:r>
      <w:proofErr w:type="spellStart"/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Sonnie</w:t>
      </w:r>
      <w:proofErr w:type="spellEnd"/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 xml:space="preserve"> efter PH`s Benjamin/ Halvskovs Regent</w:t>
      </w:r>
    </w:p>
    <w:p w14:paraId="4E3CD70B" w14:textId="77777777" w:rsidR="00661807" w:rsidRPr="00661807" w:rsidRDefault="00661807" w:rsidP="0066180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da-DK"/>
          <w14:ligatures w14:val="none"/>
        </w:rPr>
        <w:t>Kørsel:</w:t>
      </w:r>
    </w:p>
    <w:p w14:paraId="0F12A03C" w14:textId="77777777" w:rsidR="00661807" w:rsidRPr="00661807" w:rsidRDefault="00661807" w:rsidP="006618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Guld: Josefine Malmqvist med Ecco Fjordlyst efter Granit Halsnæs/ Odin Halsnæs</w:t>
      </w:r>
    </w:p>
    <w:p w14:paraId="5899CC1A" w14:textId="77777777" w:rsidR="00661807" w:rsidRPr="00661807" w:rsidRDefault="00661807" w:rsidP="006618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Sølv: Maj Ørndrup med Tornhøjs Bianca efter Cadeau Halsnæs/ Birk Halsnæs</w:t>
      </w:r>
    </w:p>
    <w:p w14:paraId="1F37E507" w14:textId="551C75D4" w:rsidR="00661807" w:rsidRPr="00661807" w:rsidRDefault="00661807" w:rsidP="00661807">
      <w:pPr>
        <w:numPr>
          <w:ilvl w:val="0"/>
          <w:numId w:val="5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da-DK"/>
          <w14:ligatures w14:val="none"/>
        </w:rPr>
        <w:t>Bronze: Rikke Kristensen med Touche Halsnæs</w:t>
      </w:r>
      <w:r w:rsidRPr="00661807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da-DK"/>
          <w14:ligatures w14:val="none"/>
        </w:rPr>
        <w:t xml:space="preserve"> efter </w:t>
      </w:r>
      <w:proofErr w:type="spellStart"/>
      <w:r w:rsidRPr="00661807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da-DK"/>
          <w14:ligatures w14:val="none"/>
        </w:rPr>
        <w:t>Rånn</w:t>
      </w:r>
      <w:proofErr w:type="spellEnd"/>
      <w:r w:rsidRPr="00661807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da-DK"/>
          <w14:ligatures w14:val="none"/>
        </w:rPr>
        <w:t>/ Pikant Halsnæs </w:t>
      </w:r>
    </w:p>
    <w:p w14:paraId="3E5A0061" w14:textId="77777777" w:rsidR="00661807" w:rsidRPr="00661807" w:rsidRDefault="00661807" w:rsidP="006618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</w:p>
    <w:p w14:paraId="1DCD63FB" w14:textId="77777777" w:rsidR="00661807" w:rsidRPr="00661807" w:rsidRDefault="00661807" w:rsidP="006618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proofErr w:type="spellStart"/>
      <w:r w:rsidRPr="00661807">
        <w:rPr>
          <w:rFonts w:ascii="Segoe UI" w:eastAsia="Times New Roman" w:hAnsi="Segoe UI" w:cs="Segoe UI"/>
          <w:b/>
          <w:bCs/>
          <w:kern w:val="0"/>
          <w:sz w:val="36"/>
          <w:szCs w:val="36"/>
          <w:lang w:val="en-US" w:eastAsia="da-DK"/>
          <w14:ligatures w14:val="none"/>
        </w:rPr>
        <w:t>Resultater</w:t>
      </w:r>
      <w:proofErr w:type="spellEnd"/>
      <w:r w:rsidRPr="00661807">
        <w:rPr>
          <w:rFonts w:ascii="Segoe UI" w:eastAsia="Times New Roman" w:hAnsi="Segoe UI" w:cs="Segoe UI"/>
          <w:b/>
          <w:bCs/>
          <w:kern w:val="0"/>
          <w:sz w:val="36"/>
          <w:szCs w:val="36"/>
          <w:lang w:val="en-US" w:eastAsia="da-DK"/>
          <w14:ligatures w14:val="none"/>
        </w:rPr>
        <w:t xml:space="preserve"> FJ JUNIOR Cup 2023</w:t>
      </w:r>
    </w:p>
    <w:p w14:paraId="6B814662" w14:textId="77777777" w:rsidR="00661807" w:rsidRPr="00661807" w:rsidRDefault="00661807" w:rsidP="006618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proofErr w:type="spellStart"/>
      <w:r w:rsidRPr="00661807">
        <w:rPr>
          <w:rFonts w:ascii="Segoe UI" w:eastAsia="Times New Roman" w:hAnsi="Segoe UI" w:cs="Segoe UI"/>
          <w:b/>
          <w:bCs/>
          <w:kern w:val="0"/>
          <w:sz w:val="27"/>
          <w:szCs w:val="27"/>
          <w:lang w:val="en-US" w:eastAsia="da-DK"/>
          <w14:ligatures w14:val="none"/>
        </w:rPr>
        <w:t>Dressur</w:t>
      </w:r>
      <w:proofErr w:type="spellEnd"/>
      <w:r w:rsidRPr="00661807">
        <w:rPr>
          <w:rFonts w:ascii="Segoe UI" w:eastAsia="Times New Roman" w:hAnsi="Segoe UI" w:cs="Segoe UI"/>
          <w:b/>
          <w:bCs/>
          <w:kern w:val="0"/>
          <w:sz w:val="27"/>
          <w:szCs w:val="27"/>
          <w:lang w:val="en-US" w:eastAsia="da-DK"/>
          <w14:ligatures w14:val="none"/>
        </w:rPr>
        <w:t>:</w:t>
      </w:r>
    </w:p>
    <w:p w14:paraId="59761244" w14:textId="77777777" w:rsidR="00661807" w:rsidRPr="00661807" w:rsidRDefault="00661807" w:rsidP="00661807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1. pl: Alina Simonsen på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Glerup´s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Megas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Fjordbækken´s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Sidan/ Højgaards Dahlin</w:t>
      </w:r>
    </w:p>
    <w:p w14:paraId="21A78D80" w14:textId="77777777" w:rsidR="00661807" w:rsidRPr="00661807" w:rsidRDefault="00661807" w:rsidP="00661807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2. pl: Freja Hansen på Mille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Spaanholm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Ninjar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/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Ørjar</w:t>
      </w:r>
      <w:proofErr w:type="spellEnd"/>
    </w:p>
    <w:p w14:paraId="33EC3653" w14:textId="77777777" w:rsidR="00661807" w:rsidRPr="00661807" w:rsidRDefault="00661807" w:rsidP="00661807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3. pl: Fanny Dam Berthelsen på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Sonnie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PH´s Benjamin/ Halvskovs Regent</w:t>
      </w:r>
    </w:p>
    <w:p w14:paraId="07ECEB4B" w14:textId="77777777" w:rsidR="00661807" w:rsidRPr="00661807" w:rsidRDefault="00661807" w:rsidP="006618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da-DK"/>
          <w14:ligatures w14:val="none"/>
        </w:rPr>
        <w:t>Spring:</w:t>
      </w:r>
    </w:p>
    <w:p w14:paraId="270B4742" w14:textId="77777777" w:rsidR="00661807" w:rsidRPr="00661807" w:rsidRDefault="00661807" w:rsidP="00661807">
      <w:pPr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1. pl: Katja Rasmussen på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Trud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Nyenstad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efter Dukat Halsnæs/ Søndervangs Alfredo</w:t>
      </w:r>
    </w:p>
    <w:p w14:paraId="76B96C7D" w14:textId="77777777" w:rsidR="00661807" w:rsidRPr="00661807" w:rsidRDefault="00661807" w:rsidP="00661807">
      <w:pPr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2. pl: Mia H. T. Sørensen på 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Hjorthøj´s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Magnet efter Tornhøjs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Canut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/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Ørjar</w:t>
      </w:r>
      <w:proofErr w:type="spellEnd"/>
    </w:p>
    <w:p w14:paraId="4283FC7C" w14:textId="77777777" w:rsidR="00661807" w:rsidRPr="00661807" w:rsidRDefault="00661807" w:rsidP="00661807">
      <w:pPr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3. pl: Mette Ketcher på Aja Kvistgaard efter Pikant Halsnæs/ Ali Halsnæs</w:t>
      </w:r>
    </w:p>
    <w:p w14:paraId="5C79EB4D" w14:textId="77777777" w:rsidR="00661807" w:rsidRPr="00661807" w:rsidRDefault="00661807" w:rsidP="00661807">
      <w:pPr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4. pl: Regitze </w:t>
      </w:r>
      <w:proofErr w:type="spellStart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>Thordahl</w:t>
      </w:r>
      <w:proofErr w:type="spellEnd"/>
      <w:r w:rsidRPr="00661807"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  <w:t xml:space="preserve"> Pedersen på Bianca Lærkedal efter Mosegårdens Splint/ Baron Skovly</w:t>
      </w:r>
    </w:p>
    <w:p w14:paraId="0CFDE636" w14:textId="77777777" w:rsidR="00AA46F7" w:rsidRDefault="00AA46F7"/>
    <w:sectPr w:rsidR="00AA46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7A6F"/>
    <w:multiLevelType w:val="multilevel"/>
    <w:tmpl w:val="8922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D4C67"/>
    <w:multiLevelType w:val="multilevel"/>
    <w:tmpl w:val="85A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760D9"/>
    <w:multiLevelType w:val="multilevel"/>
    <w:tmpl w:val="684E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E4069"/>
    <w:multiLevelType w:val="multilevel"/>
    <w:tmpl w:val="674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046AB"/>
    <w:multiLevelType w:val="multilevel"/>
    <w:tmpl w:val="8C84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67890"/>
    <w:multiLevelType w:val="multilevel"/>
    <w:tmpl w:val="21D6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43B50"/>
    <w:multiLevelType w:val="multilevel"/>
    <w:tmpl w:val="40B2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260056">
    <w:abstractNumId w:val="6"/>
  </w:num>
  <w:num w:numId="2" w16cid:durableId="1743791367">
    <w:abstractNumId w:val="5"/>
  </w:num>
  <w:num w:numId="3" w16cid:durableId="2112387364">
    <w:abstractNumId w:val="2"/>
  </w:num>
  <w:num w:numId="4" w16cid:durableId="186600302">
    <w:abstractNumId w:val="1"/>
  </w:num>
  <w:num w:numId="5" w16cid:durableId="1695643324">
    <w:abstractNumId w:val="0"/>
  </w:num>
  <w:num w:numId="6" w16cid:durableId="886841735">
    <w:abstractNumId w:val="3"/>
  </w:num>
  <w:num w:numId="7" w16cid:durableId="49035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07"/>
    <w:rsid w:val="00661807"/>
    <w:rsid w:val="00AA46F7"/>
    <w:rsid w:val="00E3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72EF"/>
  <w15:chartTrackingRefBased/>
  <w15:docId w15:val="{319CC3D7-D206-49A8-8482-C6420277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1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1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1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1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1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1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1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1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1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1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1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18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18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18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18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18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18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1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1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1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618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18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6180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1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180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18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661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8A47EF4298344A322509C91C17B52" ma:contentTypeVersion="14" ma:contentTypeDescription="Create a new document." ma:contentTypeScope="" ma:versionID="dafc8ddfaac268e69893992a014ede7f">
  <xsd:schema xmlns:xsd="http://www.w3.org/2001/XMLSchema" xmlns:xs="http://www.w3.org/2001/XMLSchema" xmlns:p="http://schemas.microsoft.com/office/2006/metadata/properties" xmlns:ns2="f059b2c9-d4aa-435d-9f0b-9609b88d98b7" xmlns:ns3="8734d6d9-01d4-4150-9034-44d9039adca3" targetNamespace="http://schemas.microsoft.com/office/2006/metadata/properties" ma:root="true" ma:fieldsID="1071aa61d960a1cd817cc446893a5122" ns2:_="" ns3:_="">
    <xsd:import namespace="f059b2c9-d4aa-435d-9f0b-9609b88d98b7"/>
    <xsd:import namespace="8734d6d9-01d4-4150-9034-44d9039a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9b2c9-d4aa-435d-9f0b-9609b88d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630fb68-fd5c-4dac-9c84-60c265c12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d6d9-01d4-4150-9034-44d9039a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10942ec-4abb-4af6-a4df-31081d740bcb}" ma:internalName="TaxCatchAll" ma:showField="CatchAllData" ma:web="8734d6d9-01d4-4150-9034-44d9039ad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4d6d9-01d4-4150-9034-44d9039adca3" xsi:nil="true"/>
    <lcf76f155ced4ddcb4097134ff3c332f xmlns="f059b2c9-d4aa-435d-9f0b-9609b88d98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BD8A3F-DA89-4D49-B10C-9775D8759977}"/>
</file>

<file path=customXml/itemProps2.xml><?xml version="1.0" encoding="utf-8"?>
<ds:datastoreItem xmlns:ds="http://schemas.openxmlformats.org/officeDocument/2006/customXml" ds:itemID="{62A65C4A-0246-4D3B-806E-464AEB33064F}"/>
</file>

<file path=customXml/itemProps3.xml><?xml version="1.0" encoding="utf-8"?>
<ds:datastoreItem xmlns:ds="http://schemas.openxmlformats.org/officeDocument/2006/customXml" ds:itemID="{C285BD96-9FCE-4570-9DA2-2B958F035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Catarina Vestergaard Stefansen  SU Næstformand, Fjordhesten Danmark</dc:creator>
  <cp:keywords/>
  <dc:description/>
  <cp:lastModifiedBy>Mitzi Catarina Vestergaard Stefansen  SU Næstformand, Fjordhesten Danmark</cp:lastModifiedBy>
  <cp:revision>1</cp:revision>
  <dcterms:created xsi:type="dcterms:W3CDTF">2024-10-19T09:07:00Z</dcterms:created>
  <dcterms:modified xsi:type="dcterms:W3CDTF">2024-10-19T09:08:00Z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0x0101007488A47EF4298344A322509C91C17B52</vt:lpwstr>
  </property>
</Properties>
</file>