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BFEE8" w14:textId="77777777" w:rsidR="002C5BF0" w:rsidRPr="002C5BF0" w:rsidRDefault="002C5BF0" w:rsidP="002C5B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da-DK"/>
          <w14:ligatures w14:val="none"/>
        </w:rPr>
        <w:t>Resultater for DM 2024</w:t>
      </w:r>
    </w:p>
    <w:p w14:paraId="1EDEFA87" w14:textId="77777777" w:rsidR="002C5BF0" w:rsidRPr="002C5BF0" w:rsidRDefault="002C5BF0" w:rsidP="002C5B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da-DK"/>
          <w14:ligatures w14:val="none"/>
        </w:rPr>
        <w:t>Senior Dressur: </w:t>
      </w:r>
    </w:p>
    <w:p w14:paraId="6B3DC443" w14:textId="77777777" w:rsidR="002C5BF0" w:rsidRPr="002C5BF0" w:rsidRDefault="002C5BF0" w:rsidP="002C5BF0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Guld: Lisa Østergård Larsen på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Glibings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Jura efter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Finfin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/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Ørjar</w:t>
      </w:r>
      <w:proofErr w:type="spellEnd"/>
    </w:p>
    <w:p w14:paraId="3B9F3986" w14:textId="77777777" w:rsidR="002C5BF0" w:rsidRPr="002C5BF0" w:rsidRDefault="002C5BF0" w:rsidP="002C5BF0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Sølv: Natasja Englev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Scütt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på Tulstruplunds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Qvali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efter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Brijol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/ Trollfin</w:t>
      </w:r>
    </w:p>
    <w:p w14:paraId="666E94D5" w14:textId="675A78D9" w:rsidR="002C5BF0" w:rsidRPr="002C5BF0" w:rsidRDefault="002C5BF0" w:rsidP="002C5BF0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Bronze: Djannie Runge Bertelsen på Lyngholms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Pilou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efter Picasso Kaptain/ Ingolf </w:t>
      </w:r>
      <w:r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  </w:t>
      </w: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Kjærgaard</w:t>
      </w:r>
    </w:p>
    <w:p w14:paraId="3B509056" w14:textId="77777777" w:rsidR="002C5BF0" w:rsidRPr="002C5BF0" w:rsidRDefault="002C5BF0" w:rsidP="002C5BF0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4. plads: Rebecca Lynge Bøgh Nielsen på Rubin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Skovå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efter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Finfin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/ Granit Halsnæs</w:t>
      </w:r>
    </w:p>
    <w:p w14:paraId="1CBE0EBB" w14:textId="77777777" w:rsidR="002C5BF0" w:rsidRPr="002C5BF0" w:rsidRDefault="002C5BF0" w:rsidP="002C5BF0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5. plads: Maria Pejtersen på Stald Kiels Yatzy efter Stald Kiels Sagn/ Tornhøjs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Canut</w:t>
      </w:r>
      <w:proofErr w:type="spellEnd"/>
    </w:p>
    <w:p w14:paraId="4247ED75" w14:textId="77777777" w:rsidR="002C5BF0" w:rsidRPr="002C5BF0" w:rsidRDefault="002C5BF0" w:rsidP="002C5BF0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6. plads: Mitzi Stefansen på Sankt Hallvard efter Lavrans/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Åsedølen</w:t>
      </w:r>
      <w:proofErr w:type="spellEnd"/>
    </w:p>
    <w:p w14:paraId="5C6D6CF5" w14:textId="77777777" w:rsidR="002C5BF0" w:rsidRPr="002C5BF0" w:rsidRDefault="002C5BF0" w:rsidP="002C5BF0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7. plads: Sarah Hedegård Jensen på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Julingaards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Prima efter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Ågerupgårds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Pascal/ Mosegårdens Kejser</w:t>
      </w:r>
    </w:p>
    <w:p w14:paraId="6CF9C978" w14:textId="77777777" w:rsidR="002C5BF0" w:rsidRPr="002C5BF0" w:rsidRDefault="002C5BF0" w:rsidP="002C5B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</w:p>
    <w:p w14:paraId="45B2F1F6" w14:textId="77777777" w:rsidR="002C5BF0" w:rsidRPr="002C5BF0" w:rsidRDefault="002C5BF0" w:rsidP="002C5B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da-DK"/>
          <w14:ligatures w14:val="none"/>
        </w:rPr>
        <w:t>Senior Spring:</w:t>
      </w:r>
    </w:p>
    <w:p w14:paraId="7CF93D76" w14:textId="77777777" w:rsidR="002C5BF0" w:rsidRPr="002C5BF0" w:rsidRDefault="002C5BF0" w:rsidP="002C5BF0">
      <w:pPr>
        <w:numPr>
          <w:ilvl w:val="0"/>
          <w:numId w:val="2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Guld: Niels Christian Simonsen på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Gershøj´s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Eid efter Trollfin/ Pikant Halsnæs</w:t>
      </w:r>
    </w:p>
    <w:p w14:paraId="00B7C292" w14:textId="77777777" w:rsidR="002C5BF0" w:rsidRPr="002C5BF0" w:rsidRDefault="002C5BF0" w:rsidP="002C5BF0">
      <w:pPr>
        <w:numPr>
          <w:ilvl w:val="0"/>
          <w:numId w:val="2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Sølv: Anne-Kathrine Hjorthøj på Laustfin Skellerød efter Trollfin/ Dukat Halsnæs</w:t>
      </w:r>
    </w:p>
    <w:p w14:paraId="24B00154" w14:textId="77777777" w:rsidR="002C5BF0" w:rsidRPr="002C5BF0" w:rsidRDefault="002C5BF0" w:rsidP="002C5BF0">
      <w:pPr>
        <w:numPr>
          <w:ilvl w:val="0"/>
          <w:numId w:val="2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Bronze: Emma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Myrhøj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Jørgensen på Arthur Kaptain efter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Ninjar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/ Mosegårdens Splint</w:t>
      </w:r>
    </w:p>
    <w:p w14:paraId="50A8D4A4" w14:textId="77777777" w:rsidR="002C5BF0" w:rsidRDefault="002C5BF0" w:rsidP="002C5BF0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da-DK"/>
          <w14:ligatures w14:val="none"/>
        </w:rPr>
      </w:pPr>
    </w:p>
    <w:p w14:paraId="0F2FC664" w14:textId="11D5C30F" w:rsidR="002C5BF0" w:rsidRPr="002C5BF0" w:rsidRDefault="002C5BF0" w:rsidP="002C5B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da-DK"/>
          <w14:ligatures w14:val="none"/>
        </w:rPr>
        <w:t>Junior Dressur:</w:t>
      </w:r>
    </w:p>
    <w:p w14:paraId="36DAA543" w14:textId="77777777" w:rsidR="002C5BF0" w:rsidRPr="002C5BF0" w:rsidRDefault="002C5BF0" w:rsidP="002C5BF0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Guld: Alina Simonsen på Kvik Halsnæs efter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Finfin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/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Valdar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Halsnæs</w:t>
      </w:r>
    </w:p>
    <w:p w14:paraId="7D02BCA3" w14:textId="77777777" w:rsidR="002C5BF0" w:rsidRPr="002C5BF0" w:rsidRDefault="002C5BF0" w:rsidP="002C5BF0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Sølv: Ditte Vejnø Christensen på Terese Halsnæs efter Model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Skovå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/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Rånn</w:t>
      </w:r>
      <w:proofErr w:type="spellEnd"/>
    </w:p>
    <w:p w14:paraId="6D0BB1B2" w14:textId="77777777" w:rsidR="002C5BF0" w:rsidRPr="002C5BF0" w:rsidRDefault="002C5BF0" w:rsidP="002C5BF0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Bronze: Anne Birkelund Hansen på Sila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Kastlund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efter Mastrup Zola/ Athos</w:t>
      </w:r>
    </w:p>
    <w:p w14:paraId="29973753" w14:textId="77777777" w:rsidR="002C5BF0" w:rsidRDefault="002C5BF0" w:rsidP="002C5BF0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da-DK"/>
          <w14:ligatures w14:val="none"/>
        </w:rPr>
      </w:pPr>
    </w:p>
    <w:p w14:paraId="74ACFCDC" w14:textId="77F26846" w:rsidR="002C5BF0" w:rsidRPr="002C5BF0" w:rsidRDefault="002C5BF0" w:rsidP="002C5B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da-DK"/>
          <w14:ligatures w14:val="none"/>
        </w:rPr>
        <w:t>Junior Spring:</w:t>
      </w:r>
    </w:p>
    <w:p w14:paraId="2B6D8639" w14:textId="77777777" w:rsidR="002C5BF0" w:rsidRPr="002C5BF0" w:rsidRDefault="002C5BF0" w:rsidP="002C5BF0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 xml:space="preserve">Guld: Sara Sofie Larsen på Oblings Hugo efter Cadeau Halsnæs/ </w:t>
      </w:r>
      <w:proofErr w:type="spellStart"/>
      <w:r w:rsidRPr="002C5B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>Fuzzy</w:t>
      </w:r>
      <w:proofErr w:type="spellEnd"/>
      <w:r w:rsidRPr="002C5B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2C5B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>Stanstorp</w:t>
      </w:r>
      <w:proofErr w:type="spellEnd"/>
    </w:p>
    <w:p w14:paraId="23C30DC1" w14:textId="77777777" w:rsidR="002C5BF0" w:rsidRPr="002C5BF0" w:rsidRDefault="002C5BF0" w:rsidP="002C5BF0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>Sølv: Karoline Lundvig på Oblings Heine efter Mosegårdens Hauge/ Malik Klattrup</w:t>
      </w:r>
    </w:p>
    <w:p w14:paraId="0CF35ED0" w14:textId="77777777" w:rsidR="002C5BF0" w:rsidRPr="002C5BF0" w:rsidRDefault="002C5BF0" w:rsidP="002C5BF0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>Bronze: Rasmine Ørum Larsen på Jokum efter Husar Halsnæs/ Roald</w:t>
      </w:r>
    </w:p>
    <w:p w14:paraId="0357D1F5" w14:textId="77777777" w:rsidR="002C5BF0" w:rsidRDefault="002C5BF0" w:rsidP="002C5BF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da-DK"/>
          <w14:ligatures w14:val="none"/>
        </w:rPr>
      </w:pPr>
    </w:p>
    <w:p w14:paraId="6F88FFCA" w14:textId="2932223A" w:rsidR="002C5BF0" w:rsidRPr="002C5BF0" w:rsidRDefault="002C5BF0" w:rsidP="002C5BF0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All </w:t>
      </w:r>
      <w:proofErr w:type="spellStart"/>
      <w:r w:rsidRPr="002C5BF0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da-DK"/>
          <w14:ligatures w14:val="none"/>
        </w:rPr>
        <w:t>round</w:t>
      </w:r>
      <w:proofErr w:type="spellEnd"/>
      <w:r w:rsidRPr="002C5BF0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da-DK"/>
          <w14:ligatures w14:val="none"/>
        </w:rPr>
        <w:t>:</w:t>
      </w:r>
    </w:p>
    <w:p w14:paraId="75C9EB5B" w14:textId="77777777" w:rsidR="002C5BF0" w:rsidRPr="002C5BF0" w:rsidRDefault="002C5BF0" w:rsidP="002C5BF0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 xml:space="preserve">Guld: Emma og Maja Albertsen og Maibrit Sørensen med Birkens Nando efter </w:t>
      </w:r>
      <w:proofErr w:type="spellStart"/>
      <w:r w:rsidRPr="002C5B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>Gershøj´s</w:t>
      </w:r>
      <w:proofErr w:type="spellEnd"/>
      <w:r w:rsidRPr="002C5B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 xml:space="preserve"> Eid/ Odin Halsnæs</w:t>
      </w:r>
    </w:p>
    <w:p w14:paraId="5E56EF61" w14:textId="77777777" w:rsidR="002C5BF0" w:rsidRPr="002C5BF0" w:rsidRDefault="002C5BF0" w:rsidP="002C5BF0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 xml:space="preserve">Sølv: Julie Flæng </w:t>
      </w:r>
      <w:proofErr w:type="spellStart"/>
      <w:r w:rsidRPr="002C5B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>Gamskjær</w:t>
      </w:r>
      <w:proofErr w:type="spellEnd"/>
      <w:r w:rsidRPr="002C5B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 xml:space="preserve"> og Maria Albrecht med Filsø Ø Elias efter Overgårds Zeus/ </w:t>
      </w:r>
      <w:proofErr w:type="spellStart"/>
      <w:r w:rsidRPr="002C5B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>Vikkelsøe´s</w:t>
      </w:r>
      <w:proofErr w:type="spellEnd"/>
      <w:r w:rsidRPr="002C5B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 xml:space="preserve"> I.P</w:t>
      </w:r>
    </w:p>
    <w:p w14:paraId="482A36AD" w14:textId="77777777" w:rsidR="002C5BF0" w:rsidRPr="002C5BF0" w:rsidRDefault="002C5BF0" w:rsidP="002C5BF0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 xml:space="preserve">Bronze: Mitzi Stefansen med Vokal </w:t>
      </w:r>
      <w:proofErr w:type="spellStart"/>
      <w:r w:rsidRPr="002C5B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>Skovå</w:t>
      </w:r>
      <w:proofErr w:type="spellEnd"/>
      <w:r w:rsidRPr="002C5B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 xml:space="preserve"> efter Orkan </w:t>
      </w:r>
      <w:proofErr w:type="spellStart"/>
      <w:r w:rsidRPr="002C5B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>Skovå</w:t>
      </w:r>
      <w:proofErr w:type="spellEnd"/>
      <w:r w:rsidRPr="002C5B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>/ Orion Halsnæs</w:t>
      </w:r>
    </w:p>
    <w:p w14:paraId="16806DE8" w14:textId="77777777" w:rsidR="002C5BF0" w:rsidRPr="002C5BF0" w:rsidRDefault="002C5BF0" w:rsidP="002C5B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</w:p>
    <w:p w14:paraId="3423DD62" w14:textId="77777777" w:rsidR="002C5BF0" w:rsidRDefault="002C5BF0" w:rsidP="002C5BF0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36"/>
          <w:szCs w:val="36"/>
          <w:lang w:val="en-US" w:eastAsia="da-DK"/>
          <w14:ligatures w14:val="none"/>
        </w:rPr>
      </w:pPr>
    </w:p>
    <w:p w14:paraId="56CBF5F9" w14:textId="77777777" w:rsidR="002C5BF0" w:rsidRDefault="002C5BF0" w:rsidP="002C5BF0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36"/>
          <w:szCs w:val="36"/>
          <w:lang w:val="en-US" w:eastAsia="da-DK"/>
          <w14:ligatures w14:val="none"/>
        </w:rPr>
      </w:pPr>
    </w:p>
    <w:p w14:paraId="580515B3" w14:textId="5EF0CBEC" w:rsidR="002C5BF0" w:rsidRPr="002C5BF0" w:rsidRDefault="002C5BF0" w:rsidP="002C5B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da-DK"/>
          <w14:ligatures w14:val="none"/>
        </w:rPr>
      </w:pPr>
      <w:proofErr w:type="spellStart"/>
      <w:r w:rsidRPr="002C5BF0">
        <w:rPr>
          <w:rFonts w:ascii="Segoe UI" w:eastAsia="Times New Roman" w:hAnsi="Segoe UI" w:cs="Segoe UI"/>
          <w:b/>
          <w:bCs/>
          <w:kern w:val="0"/>
          <w:sz w:val="36"/>
          <w:szCs w:val="36"/>
          <w:lang w:val="en-US" w:eastAsia="da-DK"/>
          <w14:ligatures w14:val="none"/>
        </w:rPr>
        <w:t>Resultater</w:t>
      </w:r>
      <w:proofErr w:type="spellEnd"/>
      <w:r w:rsidRPr="002C5BF0">
        <w:rPr>
          <w:rFonts w:ascii="Segoe UI" w:eastAsia="Times New Roman" w:hAnsi="Segoe UI" w:cs="Segoe UI"/>
          <w:b/>
          <w:bCs/>
          <w:kern w:val="0"/>
          <w:sz w:val="36"/>
          <w:szCs w:val="36"/>
          <w:lang w:val="en-US" w:eastAsia="da-DK"/>
          <w14:ligatures w14:val="none"/>
        </w:rPr>
        <w:t xml:space="preserve"> FJ Cup 2024</w:t>
      </w:r>
    </w:p>
    <w:p w14:paraId="561E6B9D" w14:textId="77777777" w:rsidR="002C5BF0" w:rsidRPr="002C5BF0" w:rsidRDefault="002C5BF0" w:rsidP="002C5B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da-DK"/>
          <w14:ligatures w14:val="none"/>
        </w:rPr>
      </w:pPr>
      <w:proofErr w:type="spellStart"/>
      <w:r w:rsidRPr="002C5BF0">
        <w:rPr>
          <w:rFonts w:ascii="Segoe UI" w:eastAsia="Times New Roman" w:hAnsi="Segoe UI" w:cs="Segoe UI"/>
          <w:b/>
          <w:bCs/>
          <w:kern w:val="0"/>
          <w:sz w:val="27"/>
          <w:szCs w:val="27"/>
          <w:lang w:val="en-US" w:eastAsia="da-DK"/>
          <w14:ligatures w14:val="none"/>
        </w:rPr>
        <w:t>Dressur</w:t>
      </w:r>
      <w:proofErr w:type="spellEnd"/>
      <w:r w:rsidRPr="002C5BF0">
        <w:rPr>
          <w:rFonts w:ascii="Segoe UI" w:eastAsia="Times New Roman" w:hAnsi="Segoe UI" w:cs="Segoe UI"/>
          <w:b/>
          <w:bCs/>
          <w:kern w:val="0"/>
          <w:sz w:val="27"/>
          <w:szCs w:val="27"/>
          <w:lang w:val="en-US" w:eastAsia="da-DK"/>
          <w14:ligatures w14:val="none"/>
        </w:rPr>
        <w:t xml:space="preserve"> junior:</w:t>
      </w:r>
    </w:p>
    <w:p w14:paraId="68133BFA" w14:textId="77777777" w:rsidR="002C5BF0" w:rsidRPr="002C5BF0" w:rsidRDefault="002C5BF0" w:rsidP="002C5BF0">
      <w:pPr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1. pl: Karoline Lundvig på Oblings Heine efter Mosegårdens Hauge/ Malik Klattrup</w:t>
      </w:r>
    </w:p>
    <w:p w14:paraId="44F0CCC6" w14:textId="77777777" w:rsidR="002C5BF0" w:rsidRPr="002C5BF0" w:rsidRDefault="002C5BF0" w:rsidP="002C5BF0">
      <w:pPr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2. pl: Alberte Westberg Molkjær på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Vikkelsøe´s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Ujas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efter Loke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Stanstorp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/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Ørjar</w:t>
      </w:r>
      <w:proofErr w:type="spellEnd"/>
    </w:p>
    <w:p w14:paraId="64EC916F" w14:textId="77777777" w:rsidR="002C5BF0" w:rsidRPr="002C5BF0" w:rsidRDefault="002C5BF0" w:rsidP="002C5BF0">
      <w:pPr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3. pl: Smilla Haubjerg på Lue Klattrup efter Halskovs Vulkan/ Joe Pilegaard</w:t>
      </w:r>
    </w:p>
    <w:p w14:paraId="0B3BD7E2" w14:textId="77777777" w:rsidR="002C5BF0" w:rsidRDefault="002C5BF0" w:rsidP="002C5BF0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da-DK"/>
          <w14:ligatures w14:val="none"/>
        </w:rPr>
      </w:pPr>
    </w:p>
    <w:p w14:paraId="6294306E" w14:textId="7DE9BE70" w:rsidR="002C5BF0" w:rsidRPr="002C5BF0" w:rsidRDefault="002C5BF0" w:rsidP="002C5B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da-DK"/>
          <w14:ligatures w14:val="none"/>
        </w:rPr>
        <w:lastRenderedPageBreak/>
        <w:t>Spring junior:</w:t>
      </w:r>
    </w:p>
    <w:p w14:paraId="6A12D562" w14:textId="77777777" w:rsidR="002C5BF0" w:rsidRPr="002C5BF0" w:rsidRDefault="002C5BF0" w:rsidP="002C5BF0">
      <w:pPr>
        <w:numPr>
          <w:ilvl w:val="0"/>
          <w:numId w:val="7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1. pl: Ida Berg Steffensen på Østerleds Ronja efter Rubin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Skovå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/ Cadeau Halsnæs</w:t>
      </w:r>
    </w:p>
    <w:p w14:paraId="6F91003E" w14:textId="77777777" w:rsidR="002C5BF0" w:rsidRPr="002C5BF0" w:rsidRDefault="002C5BF0" w:rsidP="002C5BF0">
      <w:pPr>
        <w:numPr>
          <w:ilvl w:val="0"/>
          <w:numId w:val="7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2. pl: Sofie Berg Steffensen på Tornvadshaves Ask efter Trollfin/ Citrus Klattrup</w:t>
      </w:r>
    </w:p>
    <w:p w14:paraId="28C33D17" w14:textId="77777777" w:rsidR="002C5BF0" w:rsidRPr="002C5BF0" w:rsidRDefault="002C5BF0" w:rsidP="002C5BF0">
      <w:pPr>
        <w:numPr>
          <w:ilvl w:val="0"/>
          <w:numId w:val="7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3. pl: Freja Sommer Vind på LL. Engesvangs Laura efter 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Rånn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/ Tor Halsnæs</w:t>
      </w:r>
    </w:p>
    <w:p w14:paraId="650B6ADA" w14:textId="77777777" w:rsidR="002C5BF0" w:rsidRPr="002C5BF0" w:rsidRDefault="002C5BF0" w:rsidP="002C5BF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da-DK"/>
          <w14:ligatures w14:val="none"/>
        </w:rPr>
      </w:pPr>
    </w:p>
    <w:p w14:paraId="020F22B0" w14:textId="77777777" w:rsidR="002C5BF0" w:rsidRPr="002C5BF0" w:rsidRDefault="002C5BF0" w:rsidP="002C5B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da-DK"/>
          <w14:ligatures w14:val="none"/>
        </w:rPr>
        <w:t>Dressur senior:</w:t>
      </w:r>
    </w:p>
    <w:p w14:paraId="19B26639" w14:textId="77777777" w:rsidR="002C5BF0" w:rsidRPr="002C5BF0" w:rsidRDefault="002C5BF0" w:rsidP="002C5BF0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1. pl: Line Marie Hornbæk Petersen på Højgaards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Induc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efter Citrus Klattrup/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Ørjar</w:t>
      </w:r>
      <w:proofErr w:type="spellEnd"/>
    </w:p>
    <w:p w14:paraId="6C085998" w14:textId="77777777" w:rsidR="002C5BF0" w:rsidRPr="002C5BF0" w:rsidRDefault="002C5BF0" w:rsidP="002C5BF0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2. pl: Sara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Grimbühler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på Birkelid Odin efter Alme Baronen/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Fløgstad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Odin</w:t>
      </w:r>
    </w:p>
    <w:p w14:paraId="1762189A" w14:textId="77777777" w:rsidR="002C5BF0" w:rsidRPr="002C5BF0" w:rsidRDefault="002C5BF0" w:rsidP="002C5BF0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3. pl: Anne Kyneb på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Disco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Ørskovgård efter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Kneist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Skovå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/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Tornhøj´s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Canut</w:t>
      </w:r>
      <w:proofErr w:type="spellEnd"/>
    </w:p>
    <w:p w14:paraId="29569381" w14:textId="77777777" w:rsidR="002C5BF0" w:rsidRPr="002C5BF0" w:rsidRDefault="002C5BF0" w:rsidP="002C5BF0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4. pl: Rikke Damgaard Kristensen på Lille Gilhøjs Alfred efter Model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Skovå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/ Florian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Skovå</w:t>
      </w:r>
      <w:proofErr w:type="spellEnd"/>
    </w:p>
    <w:p w14:paraId="7965813E" w14:textId="77777777" w:rsidR="002C5BF0" w:rsidRPr="002C5BF0" w:rsidRDefault="002C5BF0" w:rsidP="002C5BF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da-DK"/>
          <w14:ligatures w14:val="none"/>
        </w:rPr>
      </w:pPr>
    </w:p>
    <w:p w14:paraId="461C2F5E" w14:textId="77777777" w:rsidR="002C5BF0" w:rsidRPr="002C5BF0" w:rsidRDefault="002C5BF0" w:rsidP="002C5B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da-DK"/>
          <w14:ligatures w14:val="none"/>
        </w:rPr>
        <w:t>Spring senior:</w:t>
      </w:r>
    </w:p>
    <w:p w14:paraId="42520F20" w14:textId="77777777" w:rsidR="002C5BF0" w:rsidRPr="002C5BF0" w:rsidRDefault="002C5BF0" w:rsidP="002C5BF0">
      <w:pPr>
        <w:numPr>
          <w:ilvl w:val="0"/>
          <w:numId w:val="9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1. pl: Rikke Damgaard Kristensen på Lille Gilhøjs Alfred efter Model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Skovå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/ Florian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Skovå</w:t>
      </w:r>
      <w:proofErr w:type="spellEnd"/>
    </w:p>
    <w:p w14:paraId="611B20A1" w14:textId="77777777" w:rsidR="002C5BF0" w:rsidRPr="002C5BF0" w:rsidRDefault="002C5BF0" w:rsidP="002C5BF0">
      <w:pPr>
        <w:numPr>
          <w:ilvl w:val="0"/>
          <w:numId w:val="9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2. pl: Anna Granfelt på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Ågerupgårds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Pascal efter Golf Gudenå/ Knast Halsnæs</w:t>
      </w:r>
    </w:p>
    <w:p w14:paraId="68BFB0CE" w14:textId="77777777" w:rsidR="002C5BF0" w:rsidRPr="002C5BF0" w:rsidRDefault="002C5BF0" w:rsidP="002C5BF0">
      <w:pPr>
        <w:numPr>
          <w:ilvl w:val="0"/>
          <w:numId w:val="9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3. pl: Maria B. Klausen på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Kastanielystens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Lippa</w:t>
      </w:r>
      <w:proofErr w:type="spellEnd"/>
      <w:r w:rsidRPr="002C5BF0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efter Cadeau Halsnæs/ Kvik Halsnæs</w:t>
      </w:r>
    </w:p>
    <w:p w14:paraId="582453F4" w14:textId="77777777" w:rsidR="00AA46F7" w:rsidRDefault="00AA46F7"/>
    <w:sectPr w:rsidR="00AA46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176"/>
    <w:multiLevelType w:val="multilevel"/>
    <w:tmpl w:val="098E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B0A0E"/>
    <w:multiLevelType w:val="multilevel"/>
    <w:tmpl w:val="C158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A35B13"/>
    <w:multiLevelType w:val="multilevel"/>
    <w:tmpl w:val="8712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863B32"/>
    <w:multiLevelType w:val="multilevel"/>
    <w:tmpl w:val="552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8E667A"/>
    <w:multiLevelType w:val="multilevel"/>
    <w:tmpl w:val="440E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581E54"/>
    <w:multiLevelType w:val="multilevel"/>
    <w:tmpl w:val="7FDA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CC32ED"/>
    <w:multiLevelType w:val="multilevel"/>
    <w:tmpl w:val="CB4E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DD5BD1"/>
    <w:multiLevelType w:val="multilevel"/>
    <w:tmpl w:val="325E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CC1517"/>
    <w:multiLevelType w:val="multilevel"/>
    <w:tmpl w:val="A376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8650710">
    <w:abstractNumId w:val="8"/>
  </w:num>
  <w:num w:numId="2" w16cid:durableId="1772582203">
    <w:abstractNumId w:val="0"/>
  </w:num>
  <w:num w:numId="3" w16cid:durableId="1626160565">
    <w:abstractNumId w:val="6"/>
  </w:num>
  <w:num w:numId="4" w16cid:durableId="878903523">
    <w:abstractNumId w:val="2"/>
  </w:num>
  <w:num w:numId="5" w16cid:durableId="1912036311">
    <w:abstractNumId w:val="5"/>
  </w:num>
  <w:num w:numId="6" w16cid:durableId="1720470659">
    <w:abstractNumId w:val="3"/>
  </w:num>
  <w:num w:numId="7" w16cid:durableId="576522955">
    <w:abstractNumId w:val="1"/>
  </w:num>
  <w:num w:numId="8" w16cid:durableId="938441490">
    <w:abstractNumId w:val="4"/>
  </w:num>
  <w:num w:numId="9" w16cid:durableId="384330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F0"/>
    <w:rsid w:val="002C5BF0"/>
    <w:rsid w:val="00690170"/>
    <w:rsid w:val="00AA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7BDB"/>
  <w15:chartTrackingRefBased/>
  <w15:docId w15:val="{64428B73-1B9F-43D6-96A0-57FF98B5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5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5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C5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5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5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5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5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5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C5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C5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C5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C5B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C5B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C5B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C5B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C5B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C5B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C5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C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C5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C5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C5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C5BF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C5BF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C5BF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C5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C5BF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C5B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8A47EF4298344A322509C91C17B52" ma:contentTypeVersion="14" ma:contentTypeDescription="Create a new document." ma:contentTypeScope="" ma:versionID="dafc8ddfaac268e69893992a014ede7f">
  <xsd:schema xmlns:xsd="http://www.w3.org/2001/XMLSchema" xmlns:xs="http://www.w3.org/2001/XMLSchema" xmlns:p="http://schemas.microsoft.com/office/2006/metadata/properties" xmlns:ns2="f059b2c9-d4aa-435d-9f0b-9609b88d98b7" xmlns:ns3="8734d6d9-01d4-4150-9034-44d9039adca3" targetNamespace="http://schemas.microsoft.com/office/2006/metadata/properties" ma:root="true" ma:fieldsID="1071aa61d960a1cd817cc446893a5122" ns2:_="" ns3:_="">
    <xsd:import namespace="f059b2c9-d4aa-435d-9f0b-9609b88d98b7"/>
    <xsd:import namespace="8734d6d9-01d4-4150-9034-44d9039a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9b2c9-d4aa-435d-9f0b-9609b88d9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630fb68-fd5c-4dac-9c84-60c265c12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4d6d9-01d4-4150-9034-44d9039a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10942ec-4abb-4af6-a4df-31081d740bcb}" ma:internalName="TaxCatchAll" ma:showField="CatchAllData" ma:web="8734d6d9-01d4-4150-9034-44d9039ad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34d6d9-01d4-4150-9034-44d9039adca3" xsi:nil="true"/>
    <lcf76f155ced4ddcb4097134ff3c332f xmlns="f059b2c9-d4aa-435d-9f0b-9609b88d98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684EA8-4C7F-4C28-8DB7-FA780D2014D9}"/>
</file>

<file path=customXml/itemProps2.xml><?xml version="1.0" encoding="utf-8"?>
<ds:datastoreItem xmlns:ds="http://schemas.openxmlformats.org/officeDocument/2006/customXml" ds:itemID="{2DEAE814-5B61-4334-88D1-7C86B6AE4BBF}"/>
</file>

<file path=customXml/itemProps3.xml><?xml version="1.0" encoding="utf-8"?>
<ds:datastoreItem xmlns:ds="http://schemas.openxmlformats.org/officeDocument/2006/customXml" ds:itemID="{1394B739-E20C-435A-A806-9C435861C8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Catarina Vestergaard Stefansen  SU Næstformand, Fjordhesten Danmark</dc:creator>
  <cp:keywords/>
  <dc:description/>
  <cp:lastModifiedBy>Mitzi Catarina Vestergaard Stefansen  SU Næstformand, Fjordhesten Danmark</cp:lastModifiedBy>
  <cp:revision>1</cp:revision>
  <dcterms:created xsi:type="dcterms:W3CDTF">2024-10-19T09:09:00Z</dcterms:created>
  <dcterms:modified xsi:type="dcterms:W3CDTF">2024-10-19T09:11:00Z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0x0101007488A47EF4298344A322509C91C17B52</vt:lpwstr>
  </property>
</Properties>
</file>